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615"/>
        <w:gridCol w:w="1619"/>
        <w:gridCol w:w="9390"/>
        <w:gridCol w:w="3621"/>
      </w:tblGrid>
      <w:tr w:rsidR="00FE221D" w14:paraId="066E5B4C" w14:textId="77777777">
        <w:trPr>
          <w:trHeight w:val="762"/>
          <w:jc w:val="center"/>
        </w:trPr>
        <w:tc>
          <w:tcPr>
            <w:tcW w:w="15959" w:type="dxa"/>
            <w:gridSpan w:val="5"/>
            <w:shd w:val="clear" w:color="auto" w:fill="auto"/>
            <w:vAlign w:val="center"/>
          </w:tcPr>
          <w:p w14:paraId="788AF88E" w14:textId="77777777" w:rsidR="00FE221D" w:rsidRDefault="00D36370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4"/>
                <w:szCs w:val="44"/>
              </w:rPr>
            </w:pPr>
            <w:bookmarkStart w:id="0" w:name="_Toc1072"/>
            <w:bookmarkStart w:id="1" w:name="_Toc19892"/>
            <w:bookmarkStart w:id="2" w:name="_Toc26102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 w:bidi="ar"/>
              </w:rPr>
              <w:t>当雄县涉农各项政策性补贴标准明细表</w:t>
            </w:r>
          </w:p>
        </w:tc>
      </w:tr>
      <w:tr w:rsidR="00FE221D" w14:paraId="706DF2E7" w14:textId="77777777">
        <w:trPr>
          <w:trHeight w:val="93"/>
          <w:jc w:val="center"/>
        </w:trPr>
        <w:tc>
          <w:tcPr>
            <w:tcW w:w="15959" w:type="dxa"/>
            <w:gridSpan w:val="5"/>
            <w:shd w:val="clear" w:color="auto" w:fill="auto"/>
            <w:vAlign w:val="center"/>
          </w:tcPr>
          <w:p w14:paraId="52B121E3" w14:textId="124CAC0D" w:rsidR="00FE221D" w:rsidRDefault="00FE221D" w:rsidP="008839B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E221D" w14:paraId="796C1AE2" w14:textId="77777777">
        <w:trPr>
          <w:trHeight w:val="9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C8845" w14:textId="77777777" w:rsidR="00FE221D" w:rsidRDefault="00D363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9EC1" w14:textId="77777777" w:rsidR="00FE221D" w:rsidRDefault="00D363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03DD" w14:textId="77777777" w:rsidR="00FE221D" w:rsidRDefault="00D363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涉农补贴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2681" w14:textId="77777777" w:rsidR="00FE221D" w:rsidRDefault="00D363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补助标准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1E7F3" w14:textId="77777777" w:rsidR="00FE221D" w:rsidRDefault="00D363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FE221D" w14:paraId="5CEF0C1F" w14:textId="77777777">
        <w:trPr>
          <w:trHeight w:val="593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0467D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林业和草原局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02F2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0070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森林生态效益补偿资金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B2B7" w14:textId="77777777" w:rsidR="00FE221D" w:rsidRDefault="00D3637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（一）国有公益林：每亩5元（419名护林员，全县总亩数1264971亩）（二）集体公益林：每亩10元（419名护林员，全县总亩数2896.47亩）。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CADC" w14:textId="77777777" w:rsidR="00FE221D" w:rsidRDefault="00FE221D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FE221D" w14:paraId="5B1A8ECB" w14:textId="77777777">
        <w:trPr>
          <w:trHeight w:val="299"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0F5ED" w14:textId="77777777" w:rsidR="00FE221D" w:rsidRDefault="00FE221D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6ED2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5372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野生动物肇事补偿资金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4F848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（一）牦牛（犏牛）：2龄以上（含2龄），1500元/头；2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龄以下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150元/头。（二）黄牛：2龄以上（含2龄），970元/头；2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龄以下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100元/头。（三）绵羊：2龄以上（含2龄），250元/只；2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龄以下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50元/只。（四）山羊：2龄以上（含2龄），200元/只；2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龄以下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40元/只。（五）白绒山羊：2龄以上（含2龄），350元/只；2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龄以下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120元/只。（六）马：3龄以上（含3龄），2600元/匹；3龄以下，500元/匹。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5C105" w14:textId="77777777" w:rsidR="00FE221D" w:rsidRDefault="00FE221D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FE221D" w14:paraId="44000C7B" w14:textId="77777777">
        <w:trPr>
          <w:trHeight w:val="102"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4E182" w14:textId="77777777" w:rsidR="00FE221D" w:rsidRDefault="00FE221D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F0F2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6103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牲畜保险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758C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（一）牦牛：2龄以上，4200元/头；（二）绵羊：2龄以上，400元/只。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6450" w14:textId="77777777" w:rsidR="00FE221D" w:rsidRDefault="00FE221D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FE221D" w14:paraId="7A59FDDF" w14:textId="77777777">
        <w:trPr>
          <w:trHeight w:val="90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A618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农业农村局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D7A2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057CA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科技特派员生活补助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4B6A0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自治区级科技特派员共50人，6000元一人一年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F495" w14:textId="77777777" w:rsidR="00FE221D" w:rsidRDefault="00FE221D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FE221D" w14:paraId="5B90FE40" w14:textId="77777777">
        <w:trPr>
          <w:trHeight w:val="90"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D5D0E" w14:textId="77777777" w:rsidR="00FE221D" w:rsidRDefault="00FE221D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7C478" w14:textId="77777777" w:rsidR="00FE221D" w:rsidRDefault="00FE221D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8F608" w14:textId="77777777" w:rsidR="00FE221D" w:rsidRDefault="00FE221D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3A7E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拉萨市级科技特派员共32人，5000元一人一年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C659" w14:textId="77777777" w:rsidR="00FE221D" w:rsidRDefault="00FE221D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FE221D" w14:paraId="71D9D89D" w14:textId="77777777">
        <w:trPr>
          <w:trHeight w:val="154"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C6BF" w14:textId="77777777" w:rsidR="00FE221D" w:rsidRDefault="00FE221D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8400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BC14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草原生态保护补助奖励资金草原监督员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416E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每户5400元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DDAB" w14:textId="77777777" w:rsidR="00FE221D" w:rsidRDefault="00FE221D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FE221D" w14:paraId="035AB648" w14:textId="77777777">
        <w:trPr>
          <w:trHeight w:val="154"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7E3AA" w14:textId="77777777" w:rsidR="00FE221D" w:rsidRDefault="00FE221D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C880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A4E1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草原生态保护补助奖励资金草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畜平衡</w:t>
            </w:r>
            <w:proofErr w:type="gramEnd"/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FF11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每亩1.5元</w:t>
            </w:r>
          </w:p>
        </w:tc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F2E9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3"/>
                <w:szCs w:val="13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对实现草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畜平衡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的纯牧户实行封顶保底政策，实现草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畜平衡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的纯牧户，享受禁牧补助，草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畜平衡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奖励资金合计高于5500元/人，低于1100元/人的，分别按照封顶5500元/人，保底1100元/人的标准计发，享受封顶保底政策纯牧户人口以牲畜清点时的户籍登记人口数为准。</w:t>
            </w:r>
          </w:p>
        </w:tc>
      </w:tr>
      <w:tr w:rsidR="00FE221D" w14:paraId="244CE26C" w14:textId="77777777">
        <w:trPr>
          <w:trHeight w:val="579"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F8F45" w14:textId="77777777" w:rsidR="00FE221D" w:rsidRDefault="00FE221D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81CDD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191C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草原生态保护补助奖励资金禁牧补助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244F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每亩6元</w:t>
            </w:r>
          </w:p>
        </w:tc>
        <w:tc>
          <w:tcPr>
            <w:tcW w:w="3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5BC13" w14:textId="77777777" w:rsidR="00FE221D" w:rsidRDefault="00FE221D">
            <w:pPr>
              <w:jc w:val="center"/>
              <w:rPr>
                <w:rFonts w:ascii="仿宋_GB2312" w:eastAsia="仿宋_GB2312" w:hAnsi="仿宋_GB2312" w:cs="仿宋_GB2312"/>
                <w:color w:val="000000"/>
                <w:sz w:val="13"/>
                <w:szCs w:val="13"/>
              </w:rPr>
            </w:pPr>
          </w:p>
        </w:tc>
      </w:tr>
      <w:tr w:rsidR="00FE221D" w14:paraId="4A648E6A" w14:textId="77777777">
        <w:trPr>
          <w:trHeight w:val="95"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0195" w14:textId="77777777" w:rsidR="00FE221D" w:rsidRDefault="00FE221D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7B63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38AB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牲畜良种补贴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B855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牦牛每头2000元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C8844" w14:textId="77777777" w:rsidR="00FE221D" w:rsidRDefault="00FE221D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FE221D" w14:paraId="7577A42E" w14:textId="77777777">
        <w:trPr>
          <w:trHeight w:val="141"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86023" w14:textId="77777777" w:rsidR="00FE221D" w:rsidRDefault="00FE221D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DA35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C05A2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兽医绩效考核奖励资金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04A7" w14:textId="77777777" w:rsidR="00FE221D" w:rsidRDefault="00D363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每人每月500元（民间兽医345名、临时工3名）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2440" w14:textId="77777777" w:rsidR="00FE221D" w:rsidRDefault="00FE221D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</w:tbl>
    <w:p w14:paraId="09E27F5C" w14:textId="09F4EFBF" w:rsidR="00FE221D" w:rsidRDefault="00FE221D">
      <w:pPr>
        <w:spacing w:line="576" w:lineRule="exact"/>
        <w:rPr>
          <w:rFonts w:ascii="仿宋_GB2312" w:eastAsia="仿宋_GB2312" w:hAnsi="仿宋_GB2312" w:cs="仿宋_GB2312"/>
          <w:sz w:val="22"/>
          <w:szCs w:val="22"/>
          <w:u w:val="single"/>
        </w:rPr>
        <w:sectPr w:rsidR="00FE221D" w:rsidSect="008839BC">
          <w:footerReference w:type="default" r:id="rId7"/>
          <w:pgSz w:w="16838" w:h="11906" w:orient="landscape"/>
          <w:pgMar w:top="720" w:right="720" w:bottom="720" w:left="720" w:header="851" w:footer="992" w:gutter="0"/>
          <w:pgNumType w:fmt="numberInDash"/>
          <w:cols w:space="720"/>
          <w:docGrid w:type="lines" w:linePitch="319"/>
        </w:sectPr>
      </w:pPr>
    </w:p>
    <w:bookmarkEnd w:id="0"/>
    <w:bookmarkEnd w:id="1"/>
    <w:bookmarkEnd w:id="2"/>
    <w:p w14:paraId="790CF9DF" w14:textId="77777777" w:rsidR="00FE221D" w:rsidRDefault="00FE221D" w:rsidP="008839BC"/>
    <w:sectPr w:rsidR="00FE221D">
      <w:pgSz w:w="11906" w:h="16838"/>
      <w:pgMar w:top="1800" w:right="1440" w:bottom="1800" w:left="1440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43899" w14:textId="77777777" w:rsidR="00531493" w:rsidRDefault="00531493">
      <w:r>
        <w:separator/>
      </w:r>
    </w:p>
  </w:endnote>
  <w:endnote w:type="continuationSeparator" w:id="0">
    <w:p w14:paraId="003C1ABC" w14:textId="77777777" w:rsidR="00531493" w:rsidRDefault="0053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4376E" w14:textId="77777777" w:rsidR="00FE221D" w:rsidRDefault="00D36370">
    <w:pPr>
      <w:pStyle w:val="a3"/>
      <w:tabs>
        <w:tab w:val="clear" w:pos="4153"/>
        <w:tab w:val="left" w:pos="40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75D5A8" wp14:editId="4392327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7C8B7942" w14:textId="1EA4DCAD" w:rsidR="00FE221D" w:rsidRDefault="00FE221D">
                          <w:pPr>
                            <w:pStyle w:val="a3"/>
                            <w:jc w:val="center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5D5A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GVtwEAAEgDAAAOAAAAZHJzL2Uyb0RvYy54bWysU0tu2zAQ3RfoHQjuaylCU7iC6SBBkKJA&#10;0RRIewCaIi0C/IHDWPIF2ht0lU32OZfP0SEtOUW7C7KhZjjDN/PejFYXozVkJyNo7xg9W9SUSCd8&#10;p92W0R/fb94tKYHEXceNd5LRvQR6sX77ZjWEVja+96aTkSCIg3YIjPYphbaqQPTSclj4IB0GlY+W&#10;J3TjtuoiHxDdmqqp6w/V4GMXohcSAG+vj0G6LvhKSZFulQKZiGEUe0vljOXc5LNar3i7jTz0Wkxt&#10;8Bd0Ybl2WPQEdc0TJ/dR/wdltYgevEoL4W3lldJCFg7I5qz+h81dz4MsXFAcCCeZ4PVgxdfdt0h0&#10;x+h7Shy3OKLD71+Hh6fD40/SZHmGAC1m3QXMS+OVH3HM8z3gZWY9qmjzF/kQjKPQ+5O4ckxE5EfL&#10;ZrmsMSQwNjuIXz0/DxHSJ+ktyQajEadXROW7L5COqXNKrub8jTamTNA4MjD68bw5Lw9OEQQ3Dmtk&#10;Esdms5XGzTgx2/huj8QG3ABGHa4oJeazQ4HzssxGnI3NZOTqEC7vE3ZQGsuoR6ipGI6rUJtWK+/D&#10;337Jev4B1n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PwYAZW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14:paraId="7C8B7942" w14:textId="1EA4DCAD" w:rsidR="00FE221D" w:rsidRDefault="00FE221D">
                    <w:pPr>
                      <w:pStyle w:val="a3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</w:t>
    </w:r>
    <w:r>
      <w:rPr>
        <w:rFonts w:hint="eastAsia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02882" w14:textId="77777777" w:rsidR="00531493" w:rsidRDefault="00531493">
      <w:r>
        <w:separator/>
      </w:r>
    </w:p>
  </w:footnote>
  <w:footnote w:type="continuationSeparator" w:id="0">
    <w:p w14:paraId="7AA1CC09" w14:textId="77777777" w:rsidR="00531493" w:rsidRDefault="00531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1D"/>
    <w:rsid w:val="00315936"/>
    <w:rsid w:val="004456EA"/>
    <w:rsid w:val="004A5DA8"/>
    <w:rsid w:val="00531493"/>
    <w:rsid w:val="008839BC"/>
    <w:rsid w:val="00886ECD"/>
    <w:rsid w:val="00901502"/>
    <w:rsid w:val="00A15A74"/>
    <w:rsid w:val="00A85940"/>
    <w:rsid w:val="00B02CCB"/>
    <w:rsid w:val="00CB74AF"/>
    <w:rsid w:val="00D36370"/>
    <w:rsid w:val="00EC3095"/>
    <w:rsid w:val="00FE221D"/>
    <w:rsid w:val="01181D4B"/>
    <w:rsid w:val="01600646"/>
    <w:rsid w:val="016C70A4"/>
    <w:rsid w:val="01862B3D"/>
    <w:rsid w:val="01CD43C2"/>
    <w:rsid w:val="01E4593F"/>
    <w:rsid w:val="02095F83"/>
    <w:rsid w:val="022E1736"/>
    <w:rsid w:val="02391153"/>
    <w:rsid w:val="02DD5B9E"/>
    <w:rsid w:val="02E8061B"/>
    <w:rsid w:val="02EE7A66"/>
    <w:rsid w:val="034A110B"/>
    <w:rsid w:val="03511FBD"/>
    <w:rsid w:val="03671074"/>
    <w:rsid w:val="03B96D90"/>
    <w:rsid w:val="03BE6F31"/>
    <w:rsid w:val="03CB20B5"/>
    <w:rsid w:val="03EA7D2D"/>
    <w:rsid w:val="03F24144"/>
    <w:rsid w:val="043E5B56"/>
    <w:rsid w:val="04A21EB2"/>
    <w:rsid w:val="04B463F2"/>
    <w:rsid w:val="04EF7A07"/>
    <w:rsid w:val="058A013C"/>
    <w:rsid w:val="05B43BAE"/>
    <w:rsid w:val="05C76A73"/>
    <w:rsid w:val="061C2D10"/>
    <w:rsid w:val="06751910"/>
    <w:rsid w:val="069A3C66"/>
    <w:rsid w:val="06A0755E"/>
    <w:rsid w:val="07092387"/>
    <w:rsid w:val="071417D3"/>
    <w:rsid w:val="07641DF6"/>
    <w:rsid w:val="07AB2600"/>
    <w:rsid w:val="07AD4098"/>
    <w:rsid w:val="07AF7739"/>
    <w:rsid w:val="07B17830"/>
    <w:rsid w:val="07C3799C"/>
    <w:rsid w:val="07DC40F4"/>
    <w:rsid w:val="080D5A07"/>
    <w:rsid w:val="08333FF4"/>
    <w:rsid w:val="085F071B"/>
    <w:rsid w:val="08755E7F"/>
    <w:rsid w:val="08D21C38"/>
    <w:rsid w:val="09077E4C"/>
    <w:rsid w:val="090D4572"/>
    <w:rsid w:val="095D77A9"/>
    <w:rsid w:val="09677C74"/>
    <w:rsid w:val="099F3C87"/>
    <w:rsid w:val="09C916C6"/>
    <w:rsid w:val="09D13E7E"/>
    <w:rsid w:val="09DA7447"/>
    <w:rsid w:val="09E8410B"/>
    <w:rsid w:val="0A660B0C"/>
    <w:rsid w:val="0AA6753C"/>
    <w:rsid w:val="0AAD271C"/>
    <w:rsid w:val="0ABC05BA"/>
    <w:rsid w:val="0AC607C7"/>
    <w:rsid w:val="0AD76A9E"/>
    <w:rsid w:val="0AE6156F"/>
    <w:rsid w:val="0B05517E"/>
    <w:rsid w:val="0B6D24DF"/>
    <w:rsid w:val="0B801886"/>
    <w:rsid w:val="0B8D1602"/>
    <w:rsid w:val="0BCD3902"/>
    <w:rsid w:val="0BF73EE2"/>
    <w:rsid w:val="0C2539C3"/>
    <w:rsid w:val="0C3731B1"/>
    <w:rsid w:val="0C735618"/>
    <w:rsid w:val="0C76424A"/>
    <w:rsid w:val="0C823BB1"/>
    <w:rsid w:val="0CB64E9B"/>
    <w:rsid w:val="0CC40075"/>
    <w:rsid w:val="0CCE68F9"/>
    <w:rsid w:val="0CD93007"/>
    <w:rsid w:val="0D56086C"/>
    <w:rsid w:val="0D806C7D"/>
    <w:rsid w:val="0DB53F82"/>
    <w:rsid w:val="0DB95AE3"/>
    <w:rsid w:val="0DDC490D"/>
    <w:rsid w:val="0E1B3855"/>
    <w:rsid w:val="0E713C21"/>
    <w:rsid w:val="0E8B3CBE"/>
    <w:rsid w:val="0EBC25A8"/>
    <w:rsid w:val="0EBD6809"/>
    <w:rsid w:val="0EDB4C93"/>
    <w:rsid w:val="0EE71F1F"/>
    <w:rsid w:val="0F0564F6"/>
    <w:rsid w:val="0F154F89"/>
    <w:rsid w:val="0F4E56DA"/>
    <w:rsid w:val="0FD65BE2"/>
    <w:rsid w:val="0FFB5B79"/>
    <w:rsid w:val="101006BE"/>
    <w:rsid w:val="102E58A5"/>
    <w:rsid w:val="10326CBD"/>
    <w:rsid w:val="10376C85"/>
    <w:rsid w:val="10611D10"/>
    <w:rsid w:val="106B29F6"/>
    <w:rsid w:val="109B24AF"/>
    <w:rsid w:val="10A01535"/>
    <w:rsid w:val="10A072C3"/>
    <w:rsid w:val="10A73204"/>
    <w:rsid w:val="10A90D76"/>
    <w:rsid w:val="10FE50B5"/>
    <w:rsid w:val="1131411A"/>
    <w:rsid w:val="116B06C8"/>
    <w:rsid w:val="11E662C6"/>
    <w:rsid w:val="11EF1950"/>
    <w:rsid w:val="122579F4"/>
    <w:rsid w:val="122F408C"/>
    <w:rsid w:val="123A123C"/>
    <w:rsid w:val="12BF70D2"/>
    <w:rsid w:val="12F94D0D"/>
    <w:rsid w:val="13501BF1"/>
    <w:rsid w:val="137F58A4"/>
    <w:rsid w:val="13977E8F"/>
    <w:rsid w:val="13AD6231"/>
    <w:rsid w:val="144B1C18"/>
    <w:rsid w:val="14542959"/>
    <w:rsid w:val="146D2685"/>
    <w:rsid w:val="149A1C8C"/>
    <w:rsid w:val="14AB7D07"/>
    <w:rsid w:val="14AD5F28"/>
    <w:rsid w:val="14B94469"/>
    <w:rsid w:val="14DA4224"/>
    <w:rsid w:val="153A2270"/>
    <w:rsid w:val="153C23D8"/>
    <w:rsid w:val="154106C7"/>
    <w:rsid w:val="15441A06"/>
    <w:rsid w:val="15AC54FE"/>
    <w:rsid w:val="15C17DD3"/>
    <w:rsid w:val="15DD28DA"/>
    <w:rsid w:val="16290379"/>
    <w:rsid w:val="168D0730"/>
    <w:rsid w:val="16A93687"/>
    <w:rsid w:val="16FD7060"/>
    <w:rsid w:val="172A791C"/>
    <w:rsid w:val="1781789A"/>
    <w:rsid w:val="178C35F6"/>
    <w:rsid w:val="178F52FA"/>
    <w:rsid w:val="17BA1EEA"/>
    <w:rsid w:val="17BD2A69"/>
    <w:rsid w:val="17BF7D87"/>
    <w:rsid w:val="17DD4EEF"/>
    <w:rsid w:val="1803551B"/>
    <w:rsid w:val="183806DD"/>
    <w:rsid w:val="183E0F5B"/>
    <w:rsid w:val="189B4DA5"/>
    <w:rsid w:val="18E71EBF"/>
    <w:rsid w:val="191F3ABA"/>
    <w:rsid w:val="195E29ED"/>
    <w:rsid w:val="197178CD"/>
    <w:rsid w:val="19B73224"/>
    <w:rsid w:val="1A2E6B8A"/>
    <w:rsid w:val="1A6708D8"/>
    <w:rsid w:val="1A6A5838"/>
    <w:rsid w:val="1A865B53"/>
    <w:rsid w:val="1AD95F34"/>
    <w:rsid w:val="1AE54FBC"/>
    <w:rsid w:val="1AF85224"/>
    <w:rsid w:val="1B292773"/>
    <w:rsid w:val="1B371A6D"/>
    <w:rsid w:val="1B3A61A9"/>
    <w:rsid w:val="1B493FC1"/>
    <w:rsid w:val="1B506915"/>
    <w:rsid w:val="1C03588E"/>
    <w:rsid w:val="1C33458C"/>
    <w:rsid w:val="1CB55603"/>
    <w:rsid w:val="1CCA5D78"/>
    <w:rsid w:val="1D92012E"/>
    <w:rsid w:val="1DBE2F60"/>
    <w:rsid w:val="1DE40709"/>
    <w:rsid w:val="1E026991"/>
    <w:rsid w:val="1E39120C"/>
    <w:rsid w:val="1E794635"/>
    <w:rsid w:val="1E7D27E2"/>
    <w:rsid w:val="1E7D7076"/>
    <w:rsid w:val="1E8D0FEF"/>
    <w:rsid w:val="1E8F1D46"/>
    <w:rsid w:val="1E9E267A"/>
    <w:rsid w:val="1EA236D9"/>
    <w:rsid w:val="1EAA7093"/>
    <w:rsid w:val="1F281765"/>
    <w:rsid w:val="1F6F34CF"/>
    <w:rsid w:val="1F824627"/>
    <w:rsid w:val="1F917176"/>
    <w:rsid w:val="1FD876B4"/>
    <w:rsid w:val="1FF64B1A"/>
    <w:rsid w:val="2014126D"/>
    <w:rsid w:val="20150733"/>
    <w:rsid w:val="203C4A3B"/>
    <w:rsid w:val="204306D1"/>
    <w:rsid w:val="20A41FA4"/>
    <w:rsid w:val="20BA78ED"/>
    <w:rsid w:val="20EA1EF5"/>
    <w:rsid w:val="20F13C9E"/>
    <w:rsid w:val="21014B3A"/>
    <w:rsid w:val="217479AF"/>
    <w:rsid w:val="218950CD"/>
    <w:rsid w:val="21A607D4"/>
    <w:rsid w:val="21DF0137"/>
    <w:rsid w:val="21E62E3A"/>
    <w:rsid w:val="21F13C23"/>
    <w:rsid w:val="22276F63"/>
    <w:rsid w:val="223820F4"/>
    <w:rsid w:val="225C4673"/>
    <w:rsid w:val="225E27B3"/>
    <w:rsid w:val="22A25411"/>
    <w:rsid w:val="22C56C29"/>
    <w:rsid w:val="22FE069E"/>
    <w:rsid w:val="230038B4"/>
    <w:rsid w:val="233D12EC"/>
    <w:rsid w:val="23593719"/>
    <w:rsid w:val="235B0B5F"/>
    <w:rsid w:val="236457A7"/>
    <w:rsid w:val="23C96C5A"/>
    <w:rsid w:val="23D62D67"/>
    <w:rsid w:val="24082982"/>
    <w:rsid w:val="240D6DF5"/>
    <w:rsid w:val="24294544"/>
    <w:rsid w:val="24536E64"/>
    <w:rsid w:val="253452A4"/>
    <w:rsid w:val="254D6BD4"/>
    <w:rsid w:val="258E7C95"/>
    <w:rsid w:val="25E1439A"/>
    <w:rsid w:val="261B2370"/>
    <w:rsid w:val="261C5154"/>
    <w:rsid w:val="2630578D"/>
    <w:rsid w:val="26A96383"/>
    <w:rsid w:val="26E639AD"/>
    <w:rsid w:val="26FD45EE"/>
    <w:rsid w:val="27076D0A"/>
    <w:rsid w:val="2769378D"/>
    <w:rsid w:val="279D27B4"/>
    <w:rsid w:val="27B94E38"/>
    <w:rsid w:val="27C31DAA"/>
    <w:rsid w:val="281A67BD"/>
    <w:rsid w:val="28377228"/>
    <w:rsid w:val="284E2B83"/>
    <w:rsid w:val="285830C5"/>
    <w:rsid w:val="28AA7D26"/>
    <w:rsid w:val="28AB50BE"/>
    <w:rsid w:val="28AD42C1"/>
    <w:rsid w:val="28EA546D"/>
    <w:rsid w:val="28FC165E"/>
    <w:rsid w:val="29026F12"/>
    <w:rsid w:val="29073506"/>
    <w:rsid w:val="2930690B"/>
    <w:rsid w:val="295647A0"/>
    <w:rsid w:val="29601F72"/>
    <w:rsid w:val="29D421AE"/>
    <w:rsid w:val="29F65D2C"/>
    <w:rsid w:val="29FF6B0B"/>
    <w:rsid w:val="2A0865BD"/>
    <w:rsid w:val="2A1B6662"/>
    <w:rsid w:val="2A2F7CE0"/>
    <w:rsid w:val="2A4028DF"/>
    <w:rsid w:val="2A547BEB"/>
    <w:rsid w:val="2A675379"/>
    <w:rsid w:val="2A6F4720"/>
    <w:rsid w:val="2AE13A37"/>
    <w:rsid w:val="2AEA0ADD"/>
    <w:rsid w:val="2AF1073D"/>
    <w:rsid w:val="2B220B0F"/>
    <w:rsid w:val="2B2F6B76"/>
    <w:rsid w:val="2B794547"/>
    <w:rsid w:val="2B7F45E2"/>
    <w:rsid w:val="2BA815F3"/>
    <w:rsid w:val="2C0B42AF"/>
    <w:rsid w:val="2C2D3D03"/>
    <w:rsid w:val="2C440E39"/>
    <w:rsid w:val="2C49346E"/>
    <w:rsid w:val="2C4A0346"/>
    <w:rsid w:val="2C4F3B92"/>
    <w:rsid w:val="2C673235"/>
    <w:rsid w:val="2CDC0205"/>
    <w:rsid w:val="2CE304FF"/>
    <w:rsid w:val="2CE76AA4"/>
    <w:rsid w:val="2D172BB2"/>
    <w:rsid w:val="2D293CD7"/>
    <w:rsid w:val="2D2D7F45"/>
    <w:rsid w:val="2D370FF2"/>
    <w:rsid w:val="2D3C2BA7"/>
    <w:rsid w:val="2D465BDE"/>
    <w:rsid w:val="2D9A66FF"/>
    <w:rsid w:val="2DA211F5"/>
    <w:rsid w:val="2DBB675E"/>
    <w:rsid w:val="2DE560A8"/>
    <w:rsid w:val="2E037881"/>
    <w:rsid w:val="2E15249B"/>
    <w:rsid w:val="2E4F595E"/>
    <w:rsid w:val="2EA15C78"/>
    <w:rsid w:val="2EE8671B"/>
    <w:rsid w:val="2EF91037"/>
    <w:rsid w:val="2F6929AB"/>
    <w:rsid w:val="2FE7097D"/>
    <w:rsid w:val="30195F9C"/>
    <w:rsid w:val="306272FB"/>
    <w:rsid w:val="306C4AA4"/>
    <w:rsid w:val="30CE411B"/>
    <w:rsid w:val="30D7650F"/>
    <w:rsid w:val="31013150"/>
    <w:rsid w:val="31194991"/>
    <w:rsid w:val="311E3B03"/>
    <w:rsid w:val="319B2EE0"/>
    <w:rsid w:val="31A94667"/>
    <w:rsid w:val="31B9017C"/>
    <w:rsid w:val="32197BFF"/>
    <w:rsid w:val="32292F3F"/>
    <w:rsid w:val="32901247"/>
    <w:rsid w:val="32A17E76"/>
    <w:rsid w:val="32B53088"/>
    <w:rsid w:val="32CB2E85"/>
    <w:rsid w:val="33580BCB"/>
    <w:rsid w:val="338B5A73"/>
    <w:rsid w:val="33946CBC"/>
    <w:rsid w:val="339B454E"/>
    <w:rsid w:val="33B11669"/>
    <w:rsid w:val="33C22BB1"/>
    <w:rsid w:val="33CC6EDC"/>
    <w:rsid w:val="33CD5650"/>
    <w:rsid w:val="33F44169"/>
    <w:rsid w:val="34205157"/>
    <w:rsid w:val="343061CE"/>
    <w:rsid w:val="34B76DD8"/>
    <w:rsid w:val="35905D48"/>
    <w:rsid w:val="35DC574F"/>
    <w:rsid w:val="360903ED"/>
    <w:rsid w:val="36186627"/>
    <w:rsid w:val="36717EBD"/>
    <w:rsid w:val="36902FCD"/>
    <w:rsid w:val="36C23900"/>
    <w:rsid w:val="36F225F1"/>
    <w:rsid w:val="36F3158C"/>
    <w:rsid w:val="372B680C"/>
    <w:rsid w:val="374B6D3E"/>
    <w:rsid w:val="376C786F"/>
    <w:rsid w:val="37E20766"/>
    <w:rsid w:val="37EA039F"/>
    <w:rsid w:val="380978D6"/>
    <w:rsid w:val="38564595"/>
    <w:rsid w:val="3881521A"/>
    <w:rsid w:val="388C6C54"/>
    <w:rsid w:val="38C332D6"/>
    <w:rsid w:val="38DF3C3C"/>
    <w:rsid w:val="38FB717D"/>
    <w:rsid w:val="38FF6FF3"/>
    <w:rsid w:val="390641DE"/>
    <w:rsid w:val="398B09C3"/>
    <w:rsid w:val="39C37F32"/>
    <w:rsid w:val="39D21BBD"/>
    <w:rsid w:val="3A094071"/>
    <w:rsid w:val="3A4709B0"/>
    <w:rsid w:val="3A8875B4"/>
    <w:rsid w:val="3AC02FE8"/>
    <w:rsid w:val="3AE20939"/>
    <w:rsid w:val="3B6D0E22"/>
    <w:rsid w:val="3B6D3D43"/>
    <w:rsid w:val="3B874831"/>
    <w:rsid w:val="3BA951F4"/>
    <w:rsid w:val="3BE76B70"/>
    <w:rsid w:val="3C094886"/>
    <w:rsid w:val="3C33426E"/>
    <w:rsid w:val="3D1A229D"/>
    <w:rsid w:val="3D3D1434"/>
    <w:rsid w:val="3D48146A"/>
    <w:rsid w:val="3D9B5662"/>
    <w:rsid w:val="3DD4219E"/>
    <w:rsid w:val="3DD600A0"/>
    <w:rsid w:val="3DF053CF"/>
    <w:rsid w:val="3E1C09A4"/>
    <w:rsid w:val="3E2235AF"/>
    <w:rsid w:val="3E646991"/>
    <w:rsid w:val="3F1B6C1B"/>
    <w:rsid w:val="3F206B5C"/>
    <w:rsid w:val="3F2F08CE"/>
    <w:rsid w:val="3F6B5F4A"/>
    <w:rsid w:val="3F704638"/>
    <w:rsid w:val="3FBE511F"/>
    <w:rsid w:val="40461098"/>
    <w:rsid w:val="405610CD"/>
    <w:rsid w:val="410242FE"/>
    <w:rsid w:val="41136FB4"/>
    <w:rsid w:val="41597FD4"/>
    <w:rsid w:val="419441A3"/>
    <w:rsid w:val="41B96580"/>
    <w:rsid w:val="41C335D6"/>
    <w:rsid w:val="41E47880"/>
    <w:rsid w:val="41F4570E"/>
    <w:rsid w:val="423F5012"/>
    <w:rsid w:val="425552FF"/>
    <w:rsid w:val="42622E56"/>
    <w:rsid w:val="426730D0"/>
    <w:rsid w:val="42AF32BD"/>
    <w:rsid w:val="42C26376"/>
    <w:rsid w:val="42C264BA"/>
    <w:rsid w:val="42F95340"/>
    <w:rsid w:val="43071488"/>
    <w:rsid w:val="43716524"/>
    <w:rsid w:val="43737082"/>
    <w:rsid w:val="43C82833"/>
    <w:rsid w:val="43EC627C"/>
    <w:rsid w:val="43ED0648"/>
    <w:rsid w:val="44371FAB"/>
    <w:rsid w:val="446E5591"/>
    <w:rsid w:val="44CB3F09"/>
    <w:rsid w:val="44F12E93"/>
    <w:rsid w:val="44FB4417"/>
    <w:rsid w:val="45004084"/>
    <w:rsid w:val="45244EF6"/>
    <w:rsid w:val="45292203"/>
    <w:rsid w:val="454D4449"/>
    <w:rsid w:val="45783700"/>
    <w:rsid w:val="45840029"/>
    <w:rsid w:val="45F47351"/>
    <w:rsid w:val="46185109"/>
    <w:rsid w:val="46C443C6"/>
    <w:rsid w:val="46D04814"/>
    <w:rsid w:val="46D23F8C"/>
    <w:rsid w:val="46D304FC"/>
    <w:rsid w:val="46DD2B1C"/>
    <w:rsid w:val="46DD5F9B"/>
    <w:rsid w:val="46E7760C"/>
    <w:rsid w:val="47033E13"/>
    <w:rsid w:val="47155004"/>
    <w:rsid w:val="47221D13"/>
    <w:rsid w:val="473C4294"/>
    <w:rsid w:val="473D7EF9"/>
    <w:rsid w:val="47416739"/>
    <w:rsid w:val="47910A34"/>
    <w:rsid w:val="479F3AB3"/>
    <w:rsid w:val="47AE20B2"/>
    <w:rsid w:val="47B20EAE"/>
    <w:rsid w:val="483123AC"/>
    <w:rsid w:val="484C4B63"/>
    <w:rsid w:val="487E3103"/>
    <w:rsid w:val="490F284E"/>
    <w:rsid w:val="4A201016"/>
    <w:rsid w:val="4A2E2628"/>
    <w:rsid w:val="4A55176C"/>
    <w:rsid w:val="4AAD00D0"/>
    <w:rsid w:val="4AE61A63"/>
    <w:rsid w:val="4B1D60CB"/>
    <w:rsid w:val="4B1F6571"/>
    <w:rsid w:val="4B2A5AC8"/>
    <w:rsid w:val="4B3B4036"/>
    <w:rsid w:val="4B414193"/>
    <w:rsid w:val="4B450E9B"/>
    <w:rsid w:val="4B476E13"/>
    <w:rsid w:val="4B6223F0"/>
    <w:rsid w:val="4BAF1490"/>
    <w:rsid w:val="4BE21DA0"/>
    <w:rsid w:val="4C474E41"/>
    <w:rsid w:val="4C9E37DF"/>
    <w:rsid w:val="4CBB711C"/>
    <w:rsid w:val="4CBC2439"/>
    <w:rsid w:val="4CD4649C"/>
    <w:rsid w:val="4D1D6541"/>
    <w:rsid w:val="4D9251D0"/>
    <w:rsid w:val="4DEB4252"/>
    <w:rsid w:val="4E0E6ABF"/>
    <w:rsid w:val="4E5546F2"/>
    <w:rsid w:val="4F26367E"/>
    <w:rsid w:val="4F4C4C68"/>
    <w:rsid w:val="4FA64A7F"/>
    <w:rsid w:val="4FAE0AAA"/>
    <w:rsid w:val="4FF17B29"/>
    <w:rsid w:val="50087E3E"/>
    <w:rsid w:val="50E85DC4"/>
    <w:rsid w:val="50F25174"/>
    <w:rsid w:val="511464A1"/>
    <w:rsid w:val="515E0F57"/>
    <w:rsid w:val="51934A46"/>
    <w:rsid w:val="521C5B40"/>
    <w:rsid w:val="52257920"/>
    <w:rsid w:val="529C2F07"/>
    <w:rsid w:val="52A62032"/>
    <w:rsid w:val="52F47430"/>
    <w:rsid w:val="53064D31"/>
    <w:rsid w:val="53492CAC"/>
    <w:rsid w:val="53891876"/>
    <w:rsid w:val="539D38BE"/>
    <w:rsid w:val="539F5E19"/>
    <w:rsid w:val="53AC6D5F"/>
    <w:rsid w:val="53C0225B"/>
    <w:rsid w:val="544605CD"/>
    <w:rsid w:val="54475107"/>
    <w:rsid w:val="54567D42"/>
    <w:rsid w:val="548D1502"/>
    <w:rsid w:val="54A06BFD"/>
    <w:rsid w:val="54C25205"/>
    <w:rsid w:val="54DC2AAD"/>
    <w:rsid w:val="553347CF"/>
    <w:rsid w:val="55347136"/>
    <w:rsid w:val="556775A7"/>
    <w:rsid w:val="556B312F"/>
    <w:rsid w:val="556C168D"/>
    <w:rsid w:val="556E0A81"/>
    <w:rsid w:val="55794E5B"/>
    <w:rsid w:val="55810A5E"/>
    <w:rsid w:val="55AD7472"/>
    <w:rsid w:val="55B079FF"/>
    <w:rsid w:val="56227FD7"/>
    <w:rsid w:val="56356E52"/>
    <w:rsid w:val="56466B0E"/>
    <w:rsid w:val="564B1807"/>
    <w:rsid w:val="566440BA"/>
    <w:rsid w:val="567B2365"/>
    <w:rsid w:val="56890C66"/>
    <w:rsid w:val="56915D0A"/>
    <w:rsid w:val="569B12F0"/>
    <w:rsid w:val="56C549EC"/>
    <w:rsid w:val="57132809"/>
    <w:rsid w:val="57162A8B"/>
    <w:rsid w:val="57317565"/>
    <w:rsid w:val="57365F6C"/>
    <w:rsid w:val="574F2351"/>
    <w:rsid w:val="575C08CD"/>
    <w:rsid w:val="576955B2"/>
    <w:rsid w:val="57C771B8"/>
    <w:rsid w:val="57E52B9D"/>
    <w:rsid w:val="57FB1BC9"/>
    <w:rsid w:val="57FF4063"/>
    <w:rsid w:val="58122435"/>
    <w:rsid w:val="581F32C2"/>
    <w:rsid w:val="58403815"/>
    <w:rsid w:val="585C4713"/>
    <w:rsid w:val="588F379C"/>
    <w:rsid w:val="58B63539"/>
    <w:rsid w:val="58BB18B0"/>
    <w:rsid w:val="58BF4F11"/>
    <w:rsid w:val="58E306DB"/>
    <w:rsid w:val="59122D20"/>
    <w:rsid w:val="59213F97"/>
    <w:rsid w:val="599B44E5"/>
    <w:rsid w:val="59B14055"/>
    <w:rsid w:val="59B257FE"/>
    <w:rsid w:val="5A077546"/>
    <w:rsid w:val="5A1A4BF3"/>
    <w:rsid w:val="5A1C19EF"/>
    <w:rsid w:val="5A2007DC"/>
    <w:rsid w:val="5A695AEA"/>
    <w:rsid w:val="5AA31BF3"/>
    <w:rsid w:val="5AA3408F"/>
    <w:rsid w:val="5AC13167"/>
    <w:rsid w:val="5AD3122E"/>
    <w:rsid w:val="5B242D55"/>
    <w:rsid w:val="5B7B5D3E"/>
    <w:rsid w:val="5B806B98"/>
    <w:rsid w:val="5B9C4967"/>
    <w:rsid w:val="5BC16EFD"/>
    <w:rsid w:val="5BE8618B"/>
    <w:rsid w:val="5C0C1B52"/>
    <w:rsid w:val="5C273D2E"/>
    <w:rsid w:val="5C7A78BE"/>
    <w:rsid w:val="5D1B0FA1"/>
    <w:rsid w:val="5D2638C4"/>
    <w:rsid w:val="5D40258D"/>
    <w:rsid w:val="5D4E50D1"/>
    <w:rsid w:val="5D507A1E"/>
    <w:rsid w:val="5DAF5563"/>
    <w:rsid w:val="5DB802D3"/>
    <w:rsid w:val="5E1C338B"/>
    <w:rsid w:val="5E1F172C"/>
    <w:rsid w:val="5E386ADA"/>
    <w:rsid w:val="5E5B7B68"/>
    <w:rsid w:val="5E9E3D09"/>
    <w:rsid w:val="5EA60021"/>
    <w:rsid w:val="5EAB4786"/>
    <w:rsid w:val="5ECC4EA7"/>
    <w:rsid w:val="5EEC110B"/>
    <w:rsid w:val="5EEE2085"/>
    <w:rsid w:val="5F0D4E34"/>
    <w:rsid w:val="5F136E54"/>
    <w:rsid w:val="5F256CEC"/>
    <w:rsid w:val="5F476E10"/>
    <w:rsid w:val="5F6C2665"/>
    <w:rsid w:val="5FAC5619"/>
    <w:rsid w:val="5FC035F0"/>
    <w:rsid w:val="5FC36603"/>
    <w:rsid w:val="5FE260B8"/>
    <w:rsid w:val="5FE63CFC"/>
    <w:rsid w:val="60087B5A"/>
    <w:rsid w:val="605077F2"/>
    <w:rsid w:val="6169198E"/>
    <w:rsid w:val="616A656D"/>
    <w:rsid w:val="616E14BC"/>
    <w:rsid w:val="619E4AAD"/>
    <w:rsid w:val="61BB1D83"/>
    <w:rsid w:val="61D838CA"/>
    <w:rsid w:val="61F31331"/>
    <w:rsid w:val="621D23A9"/>
    <w:rsid w:val="623C0448"/>
    <w:rsid w:val="625C17B5"/>
    <w:rsid w:val="62880A60"/>
    <w:rsid w:val="629D72EC"/>
    <w:rsid w:val="629F6FBB"/>
    <w:rsid w:val="62B05E00"/>
    <w:rsid w:val="62C36E19"/>
    <w:rsid w:val="62D96CD6"/>
    <w:rsid w:val="62F04938"/>
    <w:rsid w:val="6319584C"/>
    <w:rsid w:val="635A0174"/>
    <w:rsid w:val="63907BD1"/>
    <w:rsid w:val="63B04C08"/>
    <w:rsid w:val="63D73470"/>
    <w:rsid w:val="63E0125D"/>
    <w:rsid w:val="64225ED0"/>
    <w:rsid w:val="642B4835"/>
    <w:rsid w:val="64363038"/>
    <w:rsid w:val="643A03E5"/>
    <w:rsid w:val="64B1446A"/>
    <w:rsid w:val="64CC3FAE"/>
    <w:rsid w:val="64D24EA3"/>
    <w:rsid w:val="64EF5196"/>
    <w:rsid w:val="64F269D5"/>
    <w:rsid w:val="64F4426F"/>
    <w:rsid w:val="651945EB"/>
    <w:rsid w:val="651A34CD"/>
    <w:rsid w:val="657356C7"/>
    <w:rsid w:val="657717D1"/>
    <w:rsid w:val="657A2157"/>
    <w:rsid w:val="65823797"/>
    <w:rsid w:val="65984FE1"/>
    <w:rsid w:val="65BA5622"/>
    <w:rsid w:val="66420E45"/>
    <w:rsid w:val="66503519"/>
    <w:rsid w:val="665520A8"/>
    <w:rsid w:val="668F47AD"/>
    <w:rsid w:val="66AC4AB1"/>
    <w:rsid w:val="66B846F8"/>
    <w:rsid w:val="67075ACF"/>
    <w:rsid w:val="674442E2"/>
    <w:rsid w:val="67477994"/>
    <w:rsid w:val="67D46446"/>
    <w:rsid w:val="67D838CF"/>
    <w:rsid w:val="68090E32"/>
    <w:rsid w:val="680E1C5F"/>
    <w:rsid w:val="6834555F"/>
    <w:rsid w:val="68547DDD"/>
    <w:rsid w:val="687C4A6B"/>
    <w:rsid w:val="68A550C3"/>
    <w:rsid w:val="68F04722"/>
    <w:rsid w:val="68FA787B"/>
    <w:rsid w:val="68FE55F0"/>
    <w:rsid w:val="692B2FDA"/>
    <w:rsid w:val="696D7248"/>
    <w:rsid w:val="697F331A"/>
    <w:rsid w:val="698A2A43"/>
    <w:rsid w:val="699D1603"/>
    <w:rsid w:val="69A75C8B"/>
    <w:rsid w:val="69B11885"/>
    <w:rsid w:val="69B81A8B"/>
    <w:rsid w:val="69CD0716"/>
    <w:rsid w:val="69D82DAB"/>
    <w:rsid w:val="69E93884"/>
    <w:rsid w:val="69FC53D0"/>
    <w:rsid w:val="6A316937"/>
    <w:rsid w:val="6A3749D8"/>
    <w:rsid w:val="6A7D5845"/>
    <w:rsid w:val="6A972322"/>
    <w:rsid w:val="6AC02949"/>
    <w:rsid w:val="6AEE14AE"/>
    <w:rsid w:val="6B762E35"/>
    <w:rsid w:val="6BBA6D4C"/>
    <w:rsid w:val="6BE92843"/>
    <w:rsid w:val="6C8A40CD"/>
    <w:rsid w:val="6C9D2EE5"/>
    <w:rsid w:val="6CD300CC"/>
    <w:rsid w:val="6CDF4766"/>
    <w:rsid w:val="6CE63ACA"/>
    <w:rsid w:val="6D277E5D"/>
    <w:rsid w:val="6D5169CC"/>
    <w:rsid w:val="6D5E749B"/>
    <w:rsid w:val="6D6D5252"/>
    <w:rsid w:val="6D76298E"/>
    <w:rsid w:val="6D9560D8"/>
    <w:rsid w:val="6D98097B"/>
    <w:rsid w:val="6DEC3ACE"/>
    <w:rsid w:val="6DEC6AF8"/>
    <w:rsid w:val="6DF10291"/>
    <w:rsid w:val="6E06710E"/>
    <w:rsid w:val="6E230609"/>
    <w:rsid w:val="6E333C4C"/>
    <w:rsid w:val="6E534B57"/>
    <w:rsid w:val="6EE32B10"/>
    <w:rsid w:val="6EEF0D45"/>
    <w:rsid w:val="6EF36809"/>
    <w:rsid w:val="6F111C8D"/>
    <w:rsid w:val="6F466D12"/>
    <w:rsid w:val="6F5D4E8E"/>
    <w:rsid w:val="6F6632ED"/>
    <w:rsid w:val="6F67546B"/>
    <w:rsid w:val="6F695165"/>
    <w:rsid w:val="6F9C6FAE"/>
    <w:rsid w:val="6FA51F81"/>
    <w:rsid w:val="6FDA0446"/>
    <w:rsid w:val="6FF35F19"/>
    <w:rsid w:val="6FF62595"/>
    <w:rsid w:val="700706FD"/>
    <w:rsid w:val="7008790B"/>
    <w:rsid w:val="706245D9"/>
    <w:rsid w:val="709822DC"/>
    <w:rsid w:val="70B37685"/>
    <w:rsid w:val="70C676F5"/>
    <w:rsid w:val="70F51BC9"/>
    <w:rsid w:val="71053515"/>
    <w:rsid w:val="71182F76"/>
    <w:rsid w:val="713126A6"/>
    <w:rsid w:val="714F10D2"/>
    <w:rsid w:val="71703E89"/>
    <w:rsid w:val="719B3B0F"/>
    <w:rsid w:val="71C62D28"/>
    <w:rsid w:val="721D4770"/>
    <w:rsid w:val="727D3189"/>
    <w:rsid w:val="72986E7C"/>
    <w:rsid w:val="72F53D63"/>
    <w:rsid w:val="73117395"/>
    <w:rsid w:val="731A4BD4"/>
    <w:rsid w:val="7396365A"/>
    <w:rsid w:val="73B137DE"/>
    <w:rsid w:val="73BF6296"/>
    <w:rsid w:val="740B6AE6"/>
    <w:rsid w:val="741D2C49"/>
    <w:rsid w:val="74306E8F"/>
    <w:rsid w:val="74390F1B"/>
    <w:rsid w:val="7472371E"/>
    <w:rsid w:val="74A90583"/>
    <w:rsid w:val="74E755BE"/>
    <w:rsid w:val="75154E1F"/>
    <w:rsid w:val="752F3BAC"/>
    <w:rsid w:val="75635FFA"/>
    <w:rsid w:val="75763806"/>
    <w:rsid w:val="759C575B"/>
    <w:rsid w:val="766B1678"/>
    <w:rsid w:val="768F135E"/>
    <w:rsid w:val="7694787D"/>
    <w:rsid w:val="76E11CB3"/>
    <w:rsid w:val="76EC77B1"/>
    <w:rsid w:val="77153407"/>
    <w:rsid w:val="77256C71"/>
    <w:rsid w:val="774576DE"/>
    <w:rsid w:val="7757711D"/>
    <w:rsid w:val="77657EF2"/>
    <w:rsid w:val="777745FB"/>
    <w:rsid w:val="77797088"/>
    <w:rsid w:val="779D566F"/>
    <w:rsid w:val="77C33DAE"/>
    <w:rsid w:val="77D6697A"/>
    <w:rsid w:val="77E22AB2"/>
    <w:rsid w:val="780B084E"/>
    <w:rsid w:val="78107B6C"/>
    <w:rsid w:val="784B7FE7"/>
    <w:rsid w:val="78633C9A"/>
    <w:rsid w:val="787A6E60"/>
    <w:rsid w:val="78A52849"/>
    <w:rsid w:val="78E47663"/>
    <w:rsid w:val="78ED4CE3"/>
    <w:rsid w:val="78FE26B4"/>
    <w:rsid w:val="79050D3F"/>
    <w:rsid w:val="79226643"/>
    <w:rsid w:val="79315C2E"/>
    <w:rsid w:val="7994036F"/>
    <w:rsid w:val="79BF27E6"/>
    <w:rsid w:val="79C3636C"/>
    <w:rsid w:val="79E332CE"/>
    <w:rsid w:val="79EA4C2A"/>
    <w:rsid w:val="7A12084D"/>
    <w:rsid w:val="7A2B63B6"/>
    <w:rsid w:val="7A3E0154"/>
    <w:rsid w:val="7A6D5B45"/>
    <w:rsid w:val="7A7E1D61"/>
    <w:rsid w:val="7A9B708E"/>
    <w:rsid w:val="7AC96EFB"/>
    <w:rsid w:val="7AD71949"/>
    <w:rsid w:val="7B0F7095"/>
    <w:rsid w:val="7B9B0261"/>
    <w:rsid w:val="7BBA7323"/>
    <w:rsid w:val="7BBF5F30"/>
    <w:rsid w:val="7BC54B90"/>
    <w:rsid w:val="7BC8440A"/>
    <w:rsid w:val="7BE358C3"/>
    <w:rsid w:val="7C0B6ADD"/>
    <w:rsid w:val="7C2C7EBF"/>
    <w:rsid w:val="7C627134"/>
    <w:rsid w:val="7C8E223B"/>
    <w:rsid w:val="7C9327F0"/>
    <w:rsid w:val="7CB53455"/>
    <w:rsid w:val="7D010ADA"/>
    <w:rsid w:val="7D384C61"/>
    <w:rsid w:val="7D6D6A6C"/>
    <w:rsid w:val="7D774CCB"/>
    <w:rsid w:val="7D857F05"/>
    <w:rsid w:val="7E077CC0"/>
    <w:rsid w:val="7E1D1C63"/>
    <w:rsid w:val="7E273F70"/>
    <w:rsid w:val="7E77236E"/>
    <w:rsid w:val="7E7A5F72"/>
    <w:rsid w:val="7E962A6A"/>
    <w:rsid w:val="7EB96C49"/>
    <w:rsid w:val="7EBE6674"/>
    <w:rsid w:val="7EE36AD0"/>
    <w:rsid w:val="7F336632"/>
    <w:rsid w:val="7F5525F8"/>
    <w:rsid w:val="7FCA3C08"/>
    <w:rsid w:val="7FF6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81E04C"/>
  <w15:docId w15:val="{F7144FAA-CB9E-477C-867A-AA30A715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SOffice1">
    <w:name w:val="WPSOffice手动目录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ZJTPZHB</dc:creator>
  <cp:lastModifiedBy>吕 常宁</cp:lastModifiedBy>
  <cp:revision>6</cp:revision>
  <dcterms:created xsi:type="dcterms:W3CDTF">2020-05-15T08:53:00Z</dcterms:created>
  <dcterms:modified xsi:type="dcterms:W3CDTF">2020-05-15T09:00:00Z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