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79" w:type="pct"/>
        <w:tblInd w:w="-2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107"/>
        <w:gridCol w:w="3767"/>
        <w:gridCol w:w="1354"/>
        <w:gridCol w:w="3930"/>
        <w:gridCol w:w="1421"/>
        <w:gridCol w:w="1533"/>
      </w:tblGrid>
      <w:tr w14:paraId="3C8AB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155C8">
            <w:pPr>
              <w:widowControl/>
              <w:spacing w:line="400" w:lineRule="exact"/>
              <w:textAlignment w:val="center"/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u w:val="none"/>
              </w:rPr>
              <w:t>附件</w:t>
            </w: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</w:tr>
      <w:tr w14:paraId="031D3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AE99C">
            <w:pPr>
              <w:widowControl/>
              <w:spacing w:line="520" w:lineRule="exact"/>
              <w:ind w:left="-1" w:leftChars="-95" w:right="-109" w:rightChars="-52" w:hanging="198" w:hangingChars="45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auto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color w:val="auto"/>
                <w:kern w:val="0"/>
                <w:sz w:val="44"/>
                <w:szCs w:val="44"/>
                <w:u w:val="none"/>
              </w:rPr>
              <w:t>江苏省202</w:t>
            </w:r>
            <w:r>
              <w:rPr>
                <w:rFonts w:hint="default" w:ascii="Times New Roman" w:hAnsi="Times New Roman" w:eastAsia="方正小标宋_GBK" w:cs="Times New Roman"/>
                <w:color w:val="auto"/>
                <w:kern w:val="0"/>
                <w:sz w:val="44"/>
                <w:szCs w:val="4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_GBK" w:cs="Times New Roman"/>
                <w:color w:val="auto"/>
                <w:kern w:val="0"/>
                <w:sz w:val="44"/>
                <w:szCs w:val="44"/>
                <w:u w:val="none"/>
              </w:rPr>
              <w:t>年事业单位专项招聘西藏籍少数民族高校毕业生岗位信息表</w:t>
            </w:r>
          </w:p>
        </w:tc>
      </w:tr>
      <w:tr w14:paraId="2AD4E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753BC38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序号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0337E69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省直/  设区市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6051966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招聘单位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C0B4E3D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岗位名称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D61E73C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岗位描述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BCD498D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学历要求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0FFA60F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u w:val="none"/>
              </w:rPr>
              <w:t>备注</w:t>
            </w:r>
          </w:p>
        </w:tc>
      </w:tr>
      <w:tr w14:paraId="4A2A5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655A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1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F9AF1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省直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84F01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u w:val="none"/>
              </w:rPr>
              <w:t>江苏经贸职业技术学院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558ED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8789C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u w:val="none"/>
              </w:rPr>
              <w:t>从事学生教学相关管理工作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3A11C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DA516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</w:p>
        </w:tc>
      </w:tr>
      <w:tr w14:paraId="355DF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CF1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2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4BD95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省直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06306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eastAsia="zh-CN"/>
              </w:rPr>
              <w:t>江苏省肿瘤医院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A8545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97133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从事医院行政管理相关工作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68F8E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3E020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</w:tr>
      <w:tr w14:paraId="6BFE9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B307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3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AF592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南京市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2749A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栖霞区商贸业发展促进中心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C95F4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B5D2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从事服务业招商工作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750FE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F537B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</w:p>
        </w:tc>
      </w:tr>
      <w:tr w14:paraId="282DF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707B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4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246F9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苏州市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FBBCE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 xml:space="preserve">苏州市天平山风景名胜区管理处 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4545D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C7CEC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从事园林绿植、草坪、树木的日常养护与管理工作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22BDE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8C89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</w:p>
        </w:tc>
      </w:tr>
      <w:tr w14:paraId="7B8E1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9CB5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5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2D4BB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镇江市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A8FA2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 xml:space="preserve">镇江经济技术开发区丁卯街道综合服务中心 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52F15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A0121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从事企业服务、经济管理等工作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4261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B99B8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</w:p>
        </w:tc>
      </w:tr>
      <w:tr w14:paraId="12F03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937F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6</w:t>
            </w:r>
          </w:p>
        </w:tc>
        <w:tc>
          <w:tcPr>
            <w:tcW w:w="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EAF52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泰州市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2CD80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 xml:space="preserve">兴化市公共交通服务中心 </w:t>
            </w:r>
          </w:p>
        </w:tc>
        <w:tc>
          <w:tcPr>
            <w:tcW w:w="4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92B42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工作人员</w:t>
            </w:r>
          </w:p>
        </w:tc>
        <w:tc>
          <w:tcPr>
            <w:tcW w:w="1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4F8D7"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  <w:lang w:val="en-US" w:eastAsia="zh-CN"/>
              </w:rPr>
              <w:t>从事市场运输管理工作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1480C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u w:val="none"/>
              </w:rPr>
              <w:t>本科及以上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B6E44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0"/>
                <w:szCs w:val="20"/>
                <w:u w:val="none"/>
              </w:rPr>
            </w:pPr>
          </w:p>
        </w:tc>
      </w:tr>
    </w:tbl>
    <w:sectPr>
      <w:footerReference r:id="rId4" w:type="default"/>
      <w:pgSz w:w="16838" w:h="11906" w:orient="landscape"/>
      <w:pgMar w:top="1531" w:right="1701" w:bottom="1531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BBD454-8D3F-4F87-833A-32C0ABC803B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方正仿宋_GBK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712A2AE-7CD1-45EB-A782-03B0EFD95A5E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altName w:val="方正小标宋_GBK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B4BE896-FEDD-4D9B-AC3B-45AEECB50283}"/>
  </w:font>
  <w:font w:name="方正黑体_GBK">
    <w:altName w:val="方正黑体_GBK"/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AFC81D28-7E54-445C-B197-6075132745F9}"/>
  </w:font>
  <w:font w:name="方正楷体_GBK">
    <w:altName w:val="微软雅黑"/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17B3458A-741D-42E8-A075-D04B731752C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B66E6512-03F5-4B81-8C0E-9E9656B6CC4C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B4AC2EC-7651-4AE4-920B-E2B4C33FA3E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8" w:fontKey="{BAE4E642-73A4-4F7F-8E6D-574E954D77ED}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9" w:fontKey="{03F630CC-BB82-4726-87C0-C37AC7C58244}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4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681CD">
    <w:pPr>
      <w:pStyle w:val="4"/>
      <w:jc w:val="center"/>
    </w:pPr>
    <w:r>
      <w:pict>
        <v:shape id="_x0000_s1025" o:spid="_x0000_s1025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08CE2204">
                <w:pPr>
                  <w:pStyle w:val="4"/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  <w:t>5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48341D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64973">
    <w:pPr>
      <w:pStyle w:val="4"/>
    </w:pPr>
    <w:r>
      <w:rPr>
        <w:sz w:val="18"/>
      </w:rPr>
      <w:pict>
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s0lY7tAAAAAFAQAADwAAAAAA&#10;AAABACAAAAA4AAAAZHJzL2Rvd25yZXYueG1sUEsBAhQAFAAAAAgAh07iQLqMOCsyAgAAYQQAAA4A&#10;AAAAAAAAAQAgAAAANQEAAGRycy9lMm9Eb2MueG1sUEsBAhQACgAAAAAAh07iQAAAAAAAAAAAAAAA&#10;AAQAAAAAAAAAAAAQAAAAFgAAAGRycy9QSwECFAAKAAAAAACHTuJAAAAAAAAAAAAAAAAABgAAAAAA&#10;AAAAABAAAACTAwAAX3JlbHMvUEsFBgAAAAAGAAYAWQEAANk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16FF4D41">
                <w:pPr>
                  <w:pStyle w:val="4"/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>1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119F4">
    <w:pPr>
      <w:pStyle w:val="4"/>
    </w:pPr>
    <w:r>
      <w:pict>
        <v:shape id="文本框 2" o:spid="_x0000_s1027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Go9fOAIAAG8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UAAAACACHTuJAs0lY7tAAAAAFAQAA&#10;DwAAAAAAAAABACAAAAA4AAAAZHJzL2Rvd25yZXYueG1sUEsBAhQAFAAAAAgAh07iQF4aj184AgAA&#10;bwQAAA4AAAAAAAAAAQAgAAAANQEAAGRycy9lMm9Eb2MueG1sUEsBAhQACgAAAAAAh07iQAAAAAAA&#10;AAAAAAAAAAQAAAAAAAAAAAAQAAAAFgAAAGRycy9QSwECFAAKAAAAAACHTuJAAAAAAAAAAAAAAAAA&#10;BgAAAAAAAAAAABAAAACZAwAAX3JlbHMvUEsFBgAAAAAGAAYAWQEAAN8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76319777">
                <w:pPr>
                  <w:pStyle w:val="4"/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</w:pP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separate"/>
                </w:r>
                <w:r>
                  <w:rPr>
                    <w:rFonts w:ascii="方正仿宋_GBK" w:hAnsi="方正仿宋_GBK" w:eastAsia="方正仿宋_GBK" w:cs="方正仿宋_GBK"/>
                    <w:sz w:val="28"/>
                    <w:szCs w:val="28"/>
                  </w:rPr>
                  <w:t>4</w:t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方正仿宋_GBK" w:hAnsi="方正仿宋_GBK" w:eastAsia="方正仿宋_GBK" w:cs="方正仿宋_GBK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3967"/>
    <w:rsid w:val="0001528B"/>
    <w:rsid w:val="000328C3"/>
    <w:rsid w:val="00033645"/>
    <w:rsid w:val="00057340"/>
    <w:rsid w:val="000A437C"/>
    <w:rsid w:val="000E2976"/>
    <w:rsid w:val="001621FC"/>
    <w:rsid w:val="0020354C"/>
    <w:rsid w:val="00210895"/>
    <w:rsid w:val="002254DF"/>
    <w:rsid w:val="002833FE"/>
    <w:rsid w:val="002B73AC"/>
    <w:rsid w:val="002C44C3"/>
    <w:rsid w:val="002F1CCF"/>
    <w:rsid w:val="0033245D"/>
    <w:rsid w:val="00394374"/>
    <w:rsid w:val="003B1A6F"/>
    <w:rsid w:val="00442130"/>
    <w:rsid w:val="004D032F"/>
    <w:rsid w:val="004D3295"/>
    <w:rsid w:val="004E6E98"/>
    <w:rsid w:val="004F17F1"/>
    <w:rsid w:val="004F7551"/>
    <w:rsid w:val="005168FE"/>
    <w:rsid w:val="00613999"/>
    <w:rsid w:val="00636666"/>
    <w:rsid w:val="0065798D"/>
    <w:rsid w:val="00672A0A"/>
    <w:rsid w:val="006B6AEE"/>
    <w:rsid w:val="006C48CB"/>
    <w:rsid w:val="00731FC3"/>
    <w:rsid w:val="00765581"/>
    <w:rsid w:val="007F7BD8"/>
    <w:rsid w:val="00843DAA"/>
    <w:rsid w:val="00845614"/>
    <w:rsid w:val="00851492"/>
    <w:rsid w:val="00865FB9"/>
    <w:rsid w:val="008C628C"/>
    <w:rsid w:val="008D5445"/>
    <w:rsid w:val="008E7B4C"/>
    <w:rsid w:val="008E7EEF"/>
    <w:rsid w:val="00901646"/>
    <w:rsid w:val="00927A0D"/>
    <w:rsid w:val="00946A7B"/>
    <w:rsid w:val="009A0C5C"/>
    <w:rsid w:val="009C277A"/>
    <w:rsid w:val="00A02462"/>
    <w:rsid w:val="00A057C7"/>
    <w:rsid w:val="00A23967"/>
    <w:rsid w:val="00B01259"/>
    <w:rsid w:val="00B20C4A"/>
    <w:rsid w:val="00B31685"/>
    <w:rsid w:val="00B64C7D"/>
    <w:rsid w:val="00B7433A"/>
    <w:rsid w:val="00B75E6E"/>
    <w:rsid w:val="00B76AC0"/>
    <w:rsid w:val="00B8349C"/>
    <w:rsid w:val="00B8470C"/>
    <w:rsid w:val="00BD6703"/>
    <w:rsid w:val="00BE247F"/>
    <w:rsid w:val="00C3551E"/>
    <w:rsid w:val="00C468B4"/>
    <w:rsid w:val="00C47BBB"/>
    <w:rsid w:val="00C67635"/>
    <w:rsid w:val="00C95632"/>
    <w:rsid w:val="00D42972"/>
    <w:rsid w:val="00DA44EF"/>
    <w:rsid w:val="00DD6D6E"/>
    <w:rsid w:val="00DF7A24"/>
    <w:rsid w:val="00E03137"/>
    <w:rsid w:val="00E12A8E"/>
    <w:rsid w:val="00E15A2A"/>
    <w:rsid w:val="00F05CF6"/>
    <w:rsid w:val="00F11025"/>
    <w:rsid w:val="00F14194"/>
    <w:rsid w:val="00FD5EEA"/>
    <w:rsid w:val="01797F8F"/>
    <w:rsid w:val="023F1A99"/>
    <w:rsid w:val="02740CAE"/>
    <w:rsid w:val="02747C15"/>
    <w:rsid w:val="02CA4DAB"/>
    <w:rsid w:val="02D729C8"/>
    <w:rsid w:val="02F63168"/>
    <w:rsid w:val="05905763"/>
    <w:rsid w:val="06B19245"/>
    <w:rsid w:val="07EB3AC2"/>
    <w:rsid w:val="08E04023"/>
    <w:rsid w:val="09B9403E"/>
    <w:rsid w:val="09FF13ED"/>
    <w:rsid w:val="0A55406E"/>
    <w:rsid w:val="0AEC2F05"/>
    <w:rsid w:val="0B2E4740"/>
    <w:rsid w:val="0B44423F"/>
    <w:rsid w:val="0BAC733C"/>
    <w:rsid w:val="0C763810"/>
    <w:rsid w:val="0C8353F1"/>
    <w:rsid w:val="0C930A2C"/>
    <w:rsid w:val="0CF44509"/>
    <w:rsid w:val="0CFA46A4"/>
    <w:rsid w:val="0D2D6F47"/>
    <w:rsid w:val="0D3309E2"/>
    <w:rsid w:val="0D54410A"/>
    <w:rsid w:val="0DCE33A9"/>
    <w:rsid w:val="0DDD21B3"/>
    <w:rsid w:val="0E1F27D2"/>
    <w:rsid w:val="0E4675F8"/>
    <w:rsid w:val="0E7D5C61"/>
    <w:rsid w:val="0F6A4D07"/>
    <w:rsid w:val="0FFCF5DE"/>
    <w:rsid w:val="10A471A1"/>
    <w:rsid w:val="11995595"/>
    <w:rsid w:val="127E6363"/>
    <w:rsid w:val="12E28D4D"/>
    <w:rsid w:val="142E668C"/>
    <w:rsid w:val="15DB7089"/>
    <w:rsid w:val="15E52C78"/>
    <w:rsid w:val="166B195C"/>
    <w:rsid w:val="17BD512C"/>
    <w:rsid w:val="187E4B6B"/>
    <w:rsid w:val="18D97673"/>
    <w:rsid w:val="19243002"/>
    <w:rsid w:val="193372D4"/>
    <w:rsid w:val="1AFB5A6E"/>
    <w:rsid w:val="1B8E4D2F"/>
    <w:rsid w:val="1BFF01E5"/>
    <w:rsid w:val="1C04C696"/>
    <w:rsid w:val="1CF7B18A"/>
    <w:rsid w:val="1DDFD23C"/>
    <w:rsid w:val="1E054F48"/>
    <w:rsid w:val="1FCFEE40"/>
    <w:rsid w:val="205B4263"/>
    <w:rsid w:val="211E39FB"/>
    <w:rsid w:val="215E680E"/>
    <w:rsid w:val="22D87D09"/>
    <w:rsid w:val="24146FF8"/>
    <w:rsid w:val="25F9340D"/>
    <w:rsid w:val="26A333E4"/>
    <w:rsid w:val="277B7A95"/>
    <w:rsid w:val="284A0E43"/>
    <w:rsid w:val="287E32D4"/>
    <w:rsid w:val="28B84576"/>
    <w:rsid w:val="29437798"/>
    <w:rsid w:val="2A010950"/>
    <w:rsid w:val="2A5D4539"/>
    <w:rsid w:val="2B0373AD"/>
    <w:rsid w:val="2BDB094E"/>
    <w:rsid w:val="2BEA4625"/>
    <w:rsid w:val="2C1B6A40"/>
    <w:rsid w:val="2C3E3BC2"/>
    <w:rsid w:val="2C9C6D92"/>
    <w:rsid w:val="2CBF7AE7"/>
    <w:rsid w:val="2CE30958"/>
    <w:rsid w:val="2D7E30C3"/>
    <w:rsid w:val="2DE10BAB"/>
    <w:rsid w:val="2DF7B80E"/>
    <w:rsid w:val="2E1B274C"/>
    <w:rsid w:val="2E942407"/>
    <w:rsid w:val="2E954963"/>
    <w:rsid w:val="2E9D5884"/>
    <w:rsid w:val="2F216390"/>
    <w:rsid w:val="2FAD754E"/>
    <w:rsid w:val="2FB73CB9"/>
    <w:rsid w:val="2FBB220C"/>
    <w:rsid w:val="30B932E0"/>
    <w:rsid w:val="30BA2B64"/>
    <w:rsid w:val="32F4705E"/>
    <w:rsid w:val="333F69CD"/>
    <w:rsid w:val="33FE1D4A"/>
    <w:rsid w:val="34381F1A"/>
    <w:rsid w:val="347B4738"/>
    <w:rsid w:val="34886382"/>
    <w:rsid w:val="34DB755D"/>
    <w:rsid w:val="34F8230F"/>
    <w:rsid w:val="35FF2313"/>
    <w:rsid w:val="362161A6"/>
    <w:rsid w:val="367F5D6A"/>
    <w:rsid w:val="375B22AB"/>
    <w:rsid w:val="37723DFB"/>
    <w:rsid w:val="37BF9FCB"/>
    <w:rsid w:val="37ECCB2C"/>
    <w:rsid w:val="37EE8DAB"/>
    <w:rsid w:val="37EFF80D"/>
    <w:rsid w:val="37FF0416"/>
    <w:rsid w:val="397F8765"/>
    <w:rsid w:val="3A17604B"/>
    <w:rsid w:val="3A3A3166"/>
    <w:rsid w:val="3AEE20F4"/>
    <w:rsid w:val="3B14EA5B"/>
    <w:rsid w:val="3B272277"/>
    <w:rsid w:val="3B77FDFA"/>
    <w:rsid w:val="3B9B8030"/>
    <w:rsid w:val="3BE98D69"/>
    <w:rsid w:val="3BEDB708"/>
    <w:rsid w:val="3BF78DAC"/>
    <w:rsid w:val="3C2D741A"/>
    <w:rsid w:val="3CEEB92F"/>
    <w:rsid w:val="3CFB2613"/>
    <w:rsid w:val="3D7B3DC9"/>
    <w:rsid w:val="3DBFD57D"/>
    <w:rsid w:val="3E682515"/>
    <w:rsid w:val="3ED84B62"/>
    <w:rsid w:val="3EF3965F"/>
    <w:rsid w:val="3EFFBDD0"/>
    <w:rsid w:val="3F14733B"/>
    <w:rsid w:val="3F539AB2"/>
    <w:rsid w:val="3F694070"/>
    <w:rsid w:val="3F730035"/>
    <w:rsid w:val="3F79798A"/>
    <w:rsid w:val="3FCE54B5"/>
    <w:rsid w:val="3FDD1155"/>
    <w:rsid w:val="3FF62D53"/>
    <w:rsid w:val="3FFF3A41"/>
    <w:rsid w:val="3FFF89E0"/>
    <w:rsid w:val="40155D85"/>
    <w:rsid w:val="40521EC6"/>
    <w:rsid w:val="40F47D1F"/>
    <w:rsid w:val="41035265"/>
    <w:rsid w:val="41D27156"/>
    <w:rsid w:val="41FF71BF"/>
    <w:rsid w:val="42365A43"/>
    <w:rsid w:val="42D17381"/>
    <w:rsid w:val="43203230"/>
    <w:rsid w:val="439416E4"/>
    <w:rsid w:val="47902F34"/>
    <w:rsid w:val="47EF2306"/>
    <w:rsid w:val="488C5350"/>
    <w:rsid w:val="48D027A5"/>
    <w:rsid w:val="49674A80"/>
    <w:rsid w:val="4A723DE9"/>
    <w:rsid w:val="4A824990"/>
    <w:rsid w:val="4AC60898"/>
    <w:rsid w:val="4B432E21"/>
    <w:rsid w:val="4D9F8869"/>
    <w:rsid w:val="4DEA2690"/>
    <w:rsid w:val="4E1B692C"/>
    <w:rsid w:val="4E335D1D"/>
    <w:rsid w:val="4E9A4C06"/>
    <w:rsid w:val="4F8613CB"/>
    <w:rsid w:val="507C3C35"/>
    <w:rsid w:val="5265733A"/>
    <w:rsid w:val="52750532"/>
    <w:rsid w:val="52A74061"/>
    <w:rsid w:val="53062506"/>
    <w:rsid w:val="543D4307"/>
    <w:rsid w:val="54856993"/>
    <w:rsid w:val="54A6749B"/>
    <w:rsid w:val="54E79ACE"/>
    <w:rsid w:val="54FB2BC9"/>
    <w:rsid w:val="556654AD"/>
    <w:rsid w:val="55D0356F"/>
    <w:rsid w:val="563B3FD9"/>
    <w:rsid w:val="56DB6D8E"/>
    <w:rsid w:val="56EB57EA"/>
    <w:rsid w:val="5737F6F4"/>
    <w:rsid w:val="573F5734"/>
    <w:rsid w:val="5756FD3B"/>
    <w:rsid w:val="5797665B"/>
    <w:rsid w:val="57BFA710"/>
    <w:rsid w:val="57E70208"/>
    <w:rsid w:val="57EBA091"/>
    <w:rsid w:val="57EF15D7"/>
    <w:rsid w:val="57F2BC9A"/>
    <w:rsid w:val="57F468B9"/>
    <w:rsid w:val="580F1F55"/>
    <w:rsid w:val="59BE4A61"/>
    <w:rsid w:val="59C93A84"/>
    <w:rsid w:val="59CF402D"/>
    <w:rsid w:val="5A421A14"/>
    <w:rsid w:val="5ACB5E55"/>
    <w:rsid w:val="5AE623A0"/>
    <w:rsid w:val="5AFFC908"/>
    <w:rsid w:val="5B3B8D97"/>
    <w:rsid w:val="5B6FAD5C"/>
    <w:rsid w:val="5B7FFAF7"/>
    <w:rsid w:val="5BA11BCA"/>
    <w:rsid w:val="5BBF8707"/>
    <w:rsid w:val="5BF9782B"/>
    <w:rsid w:val="5BFF2132"/>
    <w:rsid w:val="5BFF322A"/>
    <w:rsid w:val="5C8356CE"/>
    <w:rsid w:val="5CDB2890"/>
    <w:rsid w:val="5D19535C"/>
    <w:rsid w:val="5D4F9F61"/>
    <w:rsid w:val="5D8541A2"/>
    <w:rsid w:val="5D9DF24D"/>
    <w:rsid w:val="5DA739C9"/>
    <w:rsid w:val="5DFC7C11"/>
    <w:rsid w:val="5E443FAD"/>
    <w:rsid w:val="5E4A70E9"/>
    <w:rsid w:val="5E795826"/>
    <w:rsid w:val="5EFD3064"/>
    <w:rsid w:val="5F5ACD9B"/>
    <w:rsid w:val="5F7EBE74"/>
    <w:rsid w:val="5F7FC0BC"/>
    <w:rsid w:val="5FB270F3"/>
    <w:rsid w:val="5FCD8512"/>
    <w:rsid w:val="5FE691C7"/>
    <w:rsid w:val="5FF71ABD"/>
    <w:rsid w:val="5FF9C95E"/>
    <w:rsid w:val="5FFAFBB4"/>
    <w:rsid w:val="5FFCAB1A"/>
    <w:rsid w:val="5FFCC4D9"/>
    <w:rsid w:val="60040617"/>
    <w:rsid w:val="60BA07DA"/>
    <w:rsid w:val="616C1BB0"/>
    <w:rsid w:val="61B6FDB8"/>
    <w:rsid w:val="62A20ED2"/>
    <w:rsid w:val="63955064"/>
    <w:rsid w:val="64E96B76"/>
    <w:rsid w:val="652964FD"/>
    <w:rsid w:val="653F8728"/>
    <w:rsid w:val="65AA79AF"/>
    <w:rsid w:val="662D4928"/>
    <w:rsid w:val="667B1935"/>
    <w:rsid w:val="66CA526B"/>
    <w:rsid w:val="66FF3D6C"/>
    <w:rsid w:val="677BED87"/>
    <w:rsid w:val="68755DA8"/>
    <w:rsid w:val="68E87C2B"/>
    <w:rsid w:val="6A2B65AD"/>
    <w:rsid w:val="6A7FA94F"/>
    <w:rsid w:val="6AC96B78"/>
    <w:rsid w:val="6B840C37"/>
    <w:rsid w:val="6BA7FDA4"/>
    <w:rsid w:val="6BBFC80E"/>
    <w:rsid w:val="6BCC0B00"/>
    <w:rsid w:val="6BF14333"/>
    <w:rsid w:val="6BFF3B94"/>
    <w:rsid w:val="6C661FC3"/>
    <w:rsid w:val="6C943F9D"/>
    <w:rsid w:val="6CB55ED2"/>
    <w:rsid w:val="6CCEF3A0"/>
    <w:rsid w:val="6D3F1CE6"/>
    <w:rsid w:val="6D777806"/>
    <w:rsid w:val="6D9A4CEE"/>
    <w:rsid w:val="6DD35E8B"/>
    <w:rsid w:val="6DF74B4C"/>
    <w:rsid w:val="6DFE5085"/>
    <w:rsid w:val="6EAB14DE"/>
    <w:rsid w:val="6EBDCE09"/>
    <w:rsid w:val="6EFA7C2E"/>
    <w:rsid w:val="6EFE6D7F"/>
    <w:rsid w:val="6EFF5DCB"/>
    <w:rsid w:val="6F58A67B"/>
    <w:rsid w:val="6F5D8B9C"/>
    <w:rsid w:val="6FB52FF0"/>
    <w:rsid w:val="6FCF79B4"/>
    <w:rsid w:val="6FDF6772"/>
    <w:rsid w:val="6FFA1D95"/>
    <w:rsid w:val="6FFA8002"/>
    <w:rsid w:val="6FFFCB8F"/>
    <w:rsid w:val="70FFEE7E"/>
    <w:rsid w:val="71B7293D"/>
    <w:rsid w:val="71DDA540"/>
    <w:rsid w:val="72F0605A"/>
    <w:rsid w:val="72F81FD2"/>
    <w:rsid w:val="73702427"/>
    <w:rsid w:val="73F55854"/>
    <w:rsid w:val="73FF5771"/>
    <w:rsid w:val="742D1D9A"/>
    <w:rsid w:val="74763618"/>
    <w:rsid w:val="748A84A4"/>
    <w:rsid w:val="74AE92F2"/>
    <w:rsid w:val="74FD80C9"/>
    <w:rsid w:val="752A1469"/>
    <w:rsid w:val="766D7988"/>
    <w:rsid w:val="76B367FD"/>
    <w:rsid w:val="76B8742B"/>
    <w:rsid w:val="76D3932A"/>
    <w:rsid w:val="76DF5E25"/>
    <w:rsid w:val="76E4C130"/>
    <w:rsid w:val="76EF2482"/>
    <w:rsid w:val="773E245C"/>
    <w:rsid w:val="776E79D9"/>
    <w:rsid w:val="77BDB6F4"/>
    <w:rsid w:val="77C69D84"/>
    <w:rsid w:val="77CE8C69"/>
    <w:rsid w:val="77DDBB12"/>
    <w:rsid w:val="77E57998"/>
    <w:rsid w:val="77FF63BF"/>
    <w:rsid w:val="784A2957"/>
    <w:rsid w:val="79290658"/>
    <w:rsid w:val="796E35ED"/>
    <w:rsid w:val="799FF89C"/>
    <w:rsid w:val="7A9F29AB"/>
    <w:rsid w:val="7AA7F243"/>
    <w:rsid w:val="7AADBA0F"/>
    <w:rsid w:val="7AB13BEC"/>
    <w:rsid w:val="7ABB6601"/>
    <w:rsid w:val="7ADE4984"/>
    <w:rsid w:val="7AF6CF42"/>
    <w:rsid w:val="7AF6D2D0"/>
    <w:rsid w:val="7AF72994"/>
    <w:rsid w:val="7AF74B52"/>
    <w:rsid w:val="7AFD1F86"/>
    <w:rsid w:val="7AFE2E2D"/>
    <w:rsid w:val="7B1724FD"/>
    <w:rsid w:val="7B3F8E17"/>
    <w:rsid w:val="7B67B90D"/>
    <w:rsid w:val="7B6B46CD"/>
    <w:rsid w:val="7BD9CD19"/>
    <w:rsid w:val="7BDA8CEB"/>
    <w:rsid w:val="7BF39616"/>
    <w:rsid w:val="7BF4BC5B"/>
    <w:rsid w:val="7BF70D59"/>
    <w:rsid w:val="7BFD630F"/>
    <w:rsid w:val="7BFF9F49"/>
    <w:rsid w:val="7BFFADA7"/>
    <w:rsid w:val="7C67C9ED"/>
    <w:rsid w:val="7C731F1E"/>
    <w:rsid w:val="7C7754AA"/>
    <w:rsid w:val="7C9D6000"/>
    <w:rsid w:val="7CB836B9"/>
    <w:rsid w:val="7CBF34BE"/>
    <w:rsid w:val="7CC95532"/>
    <w:rsid w:val="7CD9F65C"/>
    <w:rsid w:val="7CEBA058"/>
    <w:rsid w:val="7CFF5EB6"/>
    <w:rsid w:val="7D0FA248"/>
    <w:rsid w:val="7D367EFD"/>
    <w:rsid w:val="7D779B68"/>
    <w:rsid w:val="7D7F5BC8"/>
    <w:rsid w:val="7D9C43A2"/>
    <w:rsid w:val="7DBEB47C"/>
    <w:rsid w:val="7DBEEBC2"/>
    <w:rsid w:val="7DBF1BDE"/>
    <w:rsid w:val="7DEEE4B2"/>
    <w:rsid w:val="7DFB427D"/>
    <w:rsid w:val="7DFF38F4"/>
    <w:rsid w:val="7DFF4A5A"/>
    <w:rsid w:val="7DFF54D7"/>
    <w:rsid w:val="7DFFFA72"/>
    <w:rsid w:val="7E327D7C"/>
    <w:rsid w:val="7E3D5AAB"/>
    <w:rsid w:val="7E530E45"/>
    <w:rsid w:val="7E8C3AEF"/>
    <w:rsid w:val="7E8CCE16"/>
    <w:rsid w:val="7E907E9C"/>
    <w:rsid w:val="7EB5F9E5"/>
    <w:rsid w:val="7EB812F0"/>
    <w:rsid w:val="7ED91875"/>
    <w:rsid w:val="7EDF329D"/>
    <w:rsid w:val="7EFBC1DD"/>
    <w:rsid w:val="7EFD3A43"/>
    <w:rsid w:val="7EFFF46E"/>
    <w:rsid w:val="7F4DED94"/>
    <w:rsid w:val="7F76250D"/>
    <w:rsid w:val="7F7741C4"/>
    <w:rsid w:val="7F7F6BC3"/>
    <w:rsid w:val="7FA5C89B"/>
    <w:rsid w:val="7FAF8028"/>
    <w:rsid w:val="7FBFD636"/>
    <w:rsid w:val="7FC7E135"/>
    <w:rsid w:val="7FCB88B5"/>
    <w:rsid w:val="7FCDB516"/>
    <w:rsid w:val="7FCDBC0D"/>
    <w:rsid w:val="7FDECBD1"/>
    <w:rsid w:val="7FE71C8D"/>
    <w:rsid w:val="7FEB8EFA"/>
    <w:rsid w:val="7FEBE408"/>
    <w:rsid w:val="7FEBEA14"/>
    <w:rsid w:val="7FED2073"/>
    <w:rsid w:val="7FED3495"/>
    <w:rsid w:val="7FEFD909"/>
    <w:rsid w:val="7FF1A5BF"/>
    <w:rsid w:val="7FF3ED21"/>
    <w:rsid w:val="7FF4301B"/>
    <w:rsid w:val="7FFE1F76"/>
    <w:rsid w:val="7FFF325B"/>
    <w:rsid w:val="7FFF779B"/>
    <w:rsid w:val="87769385"/>
    <w:rsid w:val="88FF914A"/>
    <w:rsid w:val="927BED56"/>
    <w:rsid w:val="97BE76D1"/>
    <w:rsid w:val="97FF288B"/>
    <w:rsid w:val="9B6F815F"/>
    <w:rsid w:val="9DF7A7A3"/>
    <w:rsid w:val="9FBF509B"/>
    <w:rsid w:val="9FDDFDFF"/>
    <w:rsid w:val="A3FE0E6D"/>
    <w:rsid w:val="A69E0533"/>
    <w:rsid w:val="A6DF7149"/>
    <w:rsid w:val="A7BE7E1A"/>
    <w:rsid w:val="AB97A06C"/>
    <w:rsid w:val="ABFD9504"/>
    <w:rsid w:val="AEFD7EE2"/>
    <w:rsid w:val="AEFFFC35"/>
    <w:rsid w:val="AF3FE9BA"/>
    <w:rsid w:val="AF7B7E03"/>
    <w:rsid w:val="B3FEDF8F"/>
    <w:rsid w:val="B5D6601B"/>
    <w:rsid w:val="B6777D1A"/>
    <w:rsid w:val="B7B42A43"/>
    <w:rsid w:val="B7BF54F7"/>
    <w:rsid w:val="B7F62BF4"/>
    <w:rsid w:val="B7FD82A2"/>
    <w:rsid w:val="B7FE5EE1"/>
    <w:rsid w:val="B8772A7D"/>
    <w:rsid w:val="B8FBA0EF"/>
    <w:rsid w:val="B9F9DFF5"/>
    <w:rsid w:val="BAFB2945"/>
    <w:rsid w:val="BB5FDE5D"/>
    <w:rsid w:val="BBCFA200"/>
    <w:rsid w:val="BBE378C0"/>
    <w:rsid w:val="BBFF50C1"/>
    <w:rsid w:val="BBFFD385"/>
    <w:rsid w:val="BC7F2E95"/>
    <w:rsid w:val="BCCC87FF"/>
    <w:rsid w:val="BDE7E2CC"/>
    <w:rsid w:val="BE7F30D7"/>
    <w:rsid w:val="BEF36C1D"/>
    <w:rsid w:val="BEFB48C1"/>
    <w:rsid w:val="BF7F79E0"/>
    <w:rsid w:val="BF7F8AB1"/>
    <w:rsid w:val="BFD4194D"/>
    <w:rsid w:val="BFE867E7"/>
    <w:rsid w:val="BFFD93C3"/>
    <w:rsid w:val="BFFDF279"/>
    <w:rsid w:val="BFFF5A05"/>
    <w:rsid w:val="C3EFD112"/>
    <w:rsid w:val="CAFDB091"/>
    <w:rsid w:val="CCCFCE26"/>
    <w:rsid w:val="CDFF750C"/>
    <w:rsid w:val="CF3D8203"/>
    <w:rsid w:val="CFFF398A"/>
    <w:rsid w:val="D4EE9AF1"/>
    <w:rsid w:val="D56EFE9F"/>
    <w:rsid w:val="D5F0A7BC"/>
    <w:rsid w:val="D6FDFA57"/>
    <w:rsid w:val="DB3EB2A2"/>
    <w:rsid w:val="DB980B07"/>
    <w:rsid w:val="DD8AD54D"/>
    <w:rsid w:val="DDBE8D67"/>
    <w:rsid w:val="DDFFA286"/>
    <w:rsid w:val="DF1FF25A"/>
    <w:rsid w:val="DF6D3218"/>
    <w:rsid w:val="DF8F6238"/>
    <w:rsid w:val="DFC7B9B2"/>
    <w:rsid w:val="DFDF1061"/>
    <w:rsid w:val="DFEA4C60"/>
    <w:rsid w:val="DFEF94D0"/>
    <w:rsid w:val="DFFC7C6A"/>
    <w:rsid w:val="E1DBA3CC"/>
    <w:rsid w:val="E3B5D63A"/>
    <w:rsid w:val="E6B24690"/>
    <w:rsid w:val="E77DD5D1"/>
    <w:rsid w:val="E7B42E45"/>
    <w:rsid w:val="E7DD646B"/>
    <w:rsid w:val="E7DD8715"/>
    <w:rsid w:val="E7ED8F80"/>
    <w:rsid w:val="E7FFB928"/>
    <w:rsid w:val="E9A3A5B3"/>
    <w:rsid w:val="EBFFA31F"/>
    <w:rsid w:val="ECE67772"/>
    <w:rsid w:val="ED7E496D"/>
    <w:rsid w:val="EDBD6CA9"/>
    <w:rsid w:val="EDC7C4B5"/>
    <w:rsid w:val="EDD68FD7"/>
    <w:rsid w:val="EDF7FF8A"/>
    <w:rsid w:val="EDFB7BF9"/>
    <w:rsid w:val="EE7FA2F5"/>
    <w:rsid w:val="EEA124B1"/>
    <w:rsid w:val="EF3FF7E3"/>
    <w:rsid w:val="EFDEDF77"/>
    <w:rsid w:val="EFEB3177"/>
    <w:rsid w:val="EFFF4711"/>
    <w:rsid w:val="EFFF4A90"/>
    <w:rsid w:val="F2AF1945"/>
    <w:rsid w:val="F2E9BDA0"/>
    <w:rsid w:val="F3DF2E00"/>
    <w:rsid w:val="F4FEBC37"/>
    <w:rsid w:val="F5D3233B"/>
    <w:rsid w:val="F6B91593"/>
    <w:rsid w:val="F6FB9E78"/>
    <w:rsid w:val="F7473B49"/>
    <w:rsid w:val="F7497D11"/>
    <w:rsid w:val="F76F591C"/>
    <w:rsid w:val="F7AF4276"/>
    <w:rsid w:val="F7B996A5"/>
    <w:rsid w:val="F7CEEA6C"/>
    <w:rsid w:val="F7DDECAC"/>
    <w:rsid w:val="F7E3FA82"/>
    <w:rsid w:val="F7F685FD"/>
    <w:rsid w:val="F7F7A399"/>
    <w:rsid w:val="F7F7A7E9"/>
    <w:rsid w:val="F87F809F"/>
    <w:rsid w:val="F88523F3"/>
    <w:rsid w:val="F91F2A4B"/>
    <w:rsid w:val="F97F8C0F"/>
    <w:rsid w:val="F9BA7E3A"/>
    <w:rsid w:val="F9C2EE02"/>
    <w:rsid w:val="F9C763FC"/>
    <w:rsid w:val="FAC7D3C3"/>
    <w:rsid w:val="FAFBAF90"/>
    <w:rsid w:val="FAFF7603"/>
    <w:rsid w:val="FB4D708C"/>
    <w:rsid w:val="FB7BADFA"/>
    <w:rsid w:val="FB8803F8"/>
    <w:rsid w:val="FB9FDAB2"/>
    <w:rsid w:val="FBF72C28"/>
    <w:rsid w:val="FBFB15FA"/>
    <w:rsid w:val="FBFB499E"/>
    <w:rsid w:val="FBFE9604"/>
    <w:rsid w:val="FBFFBDB8"/>
    <w:rsid w:val="FCE5D848"/>
    <w:rsid w:val="FD3F743F"/>
    <w:rsid w:val="FDB3816A"/>
    <w:rsid w:val="FDDC06CD"/>
    <w:rsid w:val="FDDF6B18"/>
    <w:rsid w:val="FDFF3FBA"/>
    <w:rsid w:val="FDFF80C4"/>
    <w:rsid w:val="FDFFF3DF"/>
    <w:rsid w:val="FE3FC5ED"/>
    <w:rsid w:val="FE6EF7D3"/>
    <w:rsid w:val="FE6F18EF"/>
    <w:rsid w:val="FE9F673E"/>
    <w:rsid w:val="FEBDF35D"/>
    <w:rsid w:val="FEC7AEF8"/>
    <w:rsid w:val="FECB80E1"/>
    <w:rsid w:val="FEEBC88C"/>
    <w:rsid w:val="FEFB0BF1"/>
    <w:rsid w:val="FEFE6792"/>
    <w:rsid w:val="FF3F3619"/>
    <w:rsid w:val="FF5FA3C8"/>
    <w:rsid w:val="FF6A1867"/>
    <w:rsid w:val="FF77C80C"/>
    <w:rsid w:val="FF8129A6"/>
    <w:rsid w:val="FF9DF170"/>
    <w:rsid w:val="FF9F2492"/>
    <w:rsid w:val="FF9F5390"/>
    <w:rsid w:val="FFA1EDA2"/>
    <w:rsid w:val="FFB2DC5B"/>
    <w:rsid w:val="FFBE5632"/>
    <w:rsid w:val="FFC7EA89"/>
    <w:rsid w:val="FFCECBE5"/>
    <w:rsid w:val="FFDFF9E8"/>
    <w:rsid w:val="FFEBCE34"/>
    <w:rsid w:val="FFED0332"/>
    <w:rsid w:val="FFF13007"/>
    <w:rsid w:val="FFF32DD1"/>
    <w:rsid w:val="FFF791BF"/>
    <w:rsid w:val="FFFB1A53"/>
    <w:rsid w:val="FFFDC3E1"/>
    <w:rsid w:val="FFFE57B2"/>
    <w:rsid w:val="FFFF1DE8"/>
    <w:rsid w:val="FFFF9343"/>
    <w:rsid w:val="FFFF94F6"/>
    <w:rsid w:val="FFFFFB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批注框文本 Char"/>
    <w:basedOn w:val="9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Calibri" w:hAnsi="Calibri" w:eastAsia="宋体" w:cs="Times New Roman"/>
      <w:kern w:val="0"/>
      <w:sz w:val="18"/>
      <w:szCs w:val="18"/>
      <w:lang w:val="zh-CN" w:eastAsia="zh-CN"/>
    </w:rPr>
  </w:style>
  <w:style w:type="character" w:customStyle="1" w:styleId="13">
    <w:name w:val="font11"/>
    <w:basedOn w:val="9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61"/>
    <w:basedOn w:val="9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font8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2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8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19">
    <w:name w:val="正文1"/>
    <w:qFormat/>
    <w:uiPriority w:val="0"/>
    <w:pPr>
      <w:widowControl w:val="0"/>
      <w:spacing w:line="48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0">
    <w:name w:val="font71"/>
    <w:basedOn w:val="9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 textRotate="1"/>
    <customShpInfo spid="_x0000_s1026" textRotate="1"/>
    <customShpInfo spid="_x0000_s102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572</Words>
  <Characters>589</Characters>
  <Lines>14</Lines>
  <Paragraphs>3</Paragraphs>
  <TotalTime>21</TotalTime>
  <ScaleCrop>false</ScaleCrop>
  <LinksUpToDate>false</LinksUpToDate>
  <CharactersWithSpaces>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2025-10-08T08:08:00Z</dcterms:created>
  <dc:creator>周伟</dc:creator>
  <cp:lastModifiedBy>11466</cp:lastModifiedBy>
  <cp:lastPrinted>2026-10-13T03:43:03Z</cp:lastPrinted>
  <dcterms:modified xsi:type="dcterms:W3CDTF">2026-10-14T11:50:00Z</dcterms:modified>
  <dc:title>关于组织江苏省2026年事业单位和国有企业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1D63B53F55B0445FA320F670AAF947EF_13</vt:lpwstr>
  </property>
  <property fmtid="{D5CDD505-2E9C-101B-9397-08002B2CF9AE}" pid="4" name="KSOTemplateDocerSaveRecord">
    <vt:lpwstr>eyJoZGlkIjoiMWVmZDBiYjU0ZWFkMWNjNmM1YWQ2OTZjMTdiNTkwOTIiLCJ1c2VySWQiOiI2MDYxNDY1MzYifQ==</vt:lpwstr>
  </property>
</Properties>
</file>